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Хлевное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Хлевное, Липецкая область, Хлевенский р-н, с. Хлевное, ул. Свободы,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Елецко-Маланинский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Стародубовский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Даньшино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Даньшино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Уткино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Тешевка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Болховское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Миролюбовка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Тимирязево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Тимирязево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Миролюбовка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Болховское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Тешевка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Уткино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Даньшино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Даньшино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Стародубовский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Елецко-Маланинский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